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F7" w:rsidRDefault="007B11D6">
      <w:r>
        <w:t>MINUTES OF THE WORKSHOP</w:t>
      </w:r>
      <w:r w:rsidR="005C2A5D">
        <w:t xml:space="preserve"> MEETING OF THE WILCOX COUNTY COMMISSIONER</w:t>
      </w:r>
      <w:r w:rsidR="00C809CE">
        <w:t>S HELD ON FEBRUARY 15</w:t>
      </w:r>
      <w:r w:rsidR="005C2A5D">
        <w:t xml:space="preserve">, 2023 AT 5:30P.M. IN THE COMMISSIONERS MEETING ROOM IN THE WILCOX COUNTY COURTHOUSE. </w:t>
      </w:r>
    </w:p>
    <w:p w:rsidR="005C2A5D" w:rsidRDefault="005C2A5D">
      <w:r>
        <w:t xml:space="preserve">Those present for the meeting were as followed: </w:t>
      </w:r>
    </w:p>
    <w:p w:rsidR="005C2A5D" w:rsidRDefault="007B11D6" w:rsidP="00C96F00">
      <w:pPr>
        <w:spacing w:after="0"/>
      </w:pPr>
      <w:r>
        <w:t xml:space="preserve">Commissioners Present: </w:t>
      </w:r>
      <w:r>
        <w:tab/>
        <w:t>Mel Powell (</w:t>
      </w:r>
      <w:r w:rsidR="005C2A5D">
        <w:t>Chairman</w:t>
      </w:r>
      <w:r w:rsidR="00C809CE">
        <w:t>)</w:t>
      </w:r>
      <w:r>
        <w:t>;</w:t>
      </w:r>
      <w:r w:rsidR="005C2A5D">
        <w:t xml:space="preserve"> Clay Reid</w:t>
      </w:r>
      <w:r>
        <w:t xml:space="preserve">; </w:t>
      </w:r>
      <w:r w:rsidR="00C809CE">
        <w:t>Alfonzo Hall;</w:t>
      </w:r>
      <w:r>
        <w:tab/>
      </w:r>
      <w:bookmarkStart w:id="0" w:name="_GoBack"/>
      <w:bookmarkEnd w:id="0"/>
    </w:p>
    <w:p w:rsidR="005C2A5D" w:rsidRDefault="007B11D6" w:rsidP="007B11D6">
      <w:pPr>
        <w:spacing w:after="0"/>
        <w:ind w:left="2160" w:firstLine="720"/>
      </w:pPr>
      <w:proofErr w:type="gramStart"/>
      <w:r>
        <w:t>and</w:t>
      </w:r>
      <w:proofErr w:type="gramEnd"/>
      <w:r>
        <w:t xml:space="preserve"> </w:t>
      </w:r>
      <w:r w:rsidR="005C2A5D">
        <w:t xml:space="preserve">Jamie Handley </w:t>
      </w:r>
      <w:r w:rsidR="005C2A5D">
        <w:tab/>
      </w:r>
      <w:r w:rsidR="005C2A5D">
        <w:tab/>
      </w:r>
    </w:p>
    <w:p w:rsidR="00A76178" w:rsidRDefault="00A76178" w:rsidP="00C96F00">
      <w:pPr>
        <w:spacing w:after="0"/>
      </w:pPr>
    </w:p>
    <w:p w:rsidR="005C2A5D" w:rsidRDefault="007B11D6" w:rsidP="007B11D6">
      <w:pPr>
        <w:spacing w:after="0"/>
        <w:ind w:left="2880" w:hanging="2880"/>
      </w:pPr>
      <w:r>
        <w:t xml:space="preserve">Others Present: </w:t>
      </w:r>
      <w:r>
        <w:tab/>
        <w:t xml:space="preserve">Michael </w:t>
      </w:r>
      <w:proofErr w:type="spellStart"/>
      <w:r>
        <w:t>Pomirko</w:t>
      </w:r>
      <w:proofErr w:type="spellEnd"/>
      <w:r>
        <w:t xml:space="preserve"> (</w:t>
      </w:r>
      <w:r w:rsidR="005C2A5D">
        <w:t>County Manager</w:t>
      </w:r>
      <w:r>
        <w:t xml:space="preserve">); Charles </w:t>
      </w:r>
      <w:proofErr w:type="spellStart"/>
      <w:r>
        <w:t>Futch</w:t>
      </w:r>
      <w:proofErr w:type="spellEnd"/>
      <w:r>
        <w:t xml:space="preserve"> (EMS/EMA Director); </w:t>
      </w:r>
      <w:r w:rsidR="00C809CE">
        <w:t xml:space="preserve">Mitch </w:t>
      </w:r>
      <w:proofErr w:type="spellStart"/>
      <w:r w:rsidR="00C809CE">
        <w:t>Aultman</w:t>
      </w:r>
      <w:proofErr w:type="spellEnd"/>
      <w:r w:rsidR="00C809CE">
        <w:t xml:space="preserve"> (EMS Assistant Director)</w:t>
      </w:r>
    </w:p>
    <w:p w:rsidR="00A76178" w:rsidRDefault="00A76178" w:rsidP="00A76178">
      <w:pPr>
        <w:spacing w:after="0"/>
      </w:pPr>
    </w:p>
    <w:p w:rsidR="0064483C" w:rsidRDefault="007B11D6" w:rsidP="00C809CE">
      <w:pPr>
        <w:spacing w:after="0"/>
      </w:pPr>
      <w:r>
        <w:t>Public Guest:</w:t>
      </w:r>
      <w:r w:rsidR="00C96F00">
        <w:t xml:space="preserve"> </w:t>
      </w:r>
      <w:r>
        <w:tab/>
      </w:r>
      <w:r>
        <w:tab/>
      </w:r>
      <w:r>
        <w:tab/>
        <w:t>Lucas Allison (Cordele Dispatch)</w:t>
      </w:r>
      <w:r w:rsidR="0064483C">
        <w:t xml:space="preserve"> </w:t>
      </w:r>
    </w:p>
    <w:p w:rsidR="0064483C" w:rsidRDefault="0064483C" w:rsidP="00A76178">
      <w:pPr>
        <w:spacing w:after="0"/>
      </w:pPr>
      <w:r>
        <w:tab/>
      </w:r>
      <w:r>
        <w:tab/>
      </w:r>
      <w:r>
        <w:tab/>
      </w:r>
      <w:r>
        <w:tab/>
        <w:t>Omar Smith (FirstNet)</w:t>
      </w:r>
    </w:p>
    <w:p w:rsidR="0064483C" w:rsidRDefault="0064483C" w:rsidP="00A76178">
      <w:pPr>
        <w:spacing w:after="0"/>
      </w:pPr>
      <w:r>
        <w:tab/>
      </w:r>
      <w:r>
        <w:tab/>
      </w:r>
      <w:r>
        <w:tab/>
      </w:r>
      <w:r>
        <w:tab/>
        <w:t>Jeremy Hall (FirstNet)</w:t>
      </w:r>
    </w:p>
    <w:p w:rsidR="0064483C" w:rsidRDefault="00C809CE" w:rsidP="00A76178">
      <w:pPr>
        <w:spacing w:after="0"/>
      </w:pPr>
      <w:r>
        <w:tab/>
      </w:r>
      <w:r>
        <w:tab/>
      </w:r>
    </w:p>
    <w:p w:rsidR="007B11D6" w:rsidRDefault="0064483C" w:rsidP="00A76178">
      <w:pPr>
        <w:spacing w:after="0"/>
      </w:pPr>
      <w:r>
        <w:tab/>
      </w:r>
      <w:r>
        <w:tab/>
      </w:r>
      <w:r>
        <w:tab/>
      </w:r>
      <w:r>
        <w:tab/>
      </w:r>
      <w:r w:rsidR="007B11D6">
        <w:t xml:space="preserve"> </w:t>
      </w:r>
    </w:p>
    <w:p w:rsidR="007B11D6" w:rsidRDefault="007B11D6" w:rsidP="00A76178">
      <w:pPr>
        <w:spacing w:after="0"/>
      </w:pPr>
      <w:r>
        <w:tab/>
      </w:r>
      <w:r>
        <w:tab/>
      </w:r>
      <w:r>
        <w:tab/>
      </w:r>
      <w:r>
        <w:tab/>
      </w:r>
    </w:p>
    <w:p w:rsidR="00A76178" w:rsidRDefault="00A76178"/>
    <w:p w:rsidR="005C2A5D" w:rsidRDefault="005C2A5D">
      <w:r>
        <w:t xml:space="preserve">Chairman </w:t>
      </w:r>
      <w:r w:rsidR="00C809CE">
        <w:t xml:space="preserve">Mel </w:t>
      </w:r>
      <w:r>
        <w:t>Powell called the meeting to order</w:t>
      </w:r>
      <w:r w:rsidR="00C809CE">
        <w:t xml:space="preserve"> at 5:33</w:t>
      </w:r>
      <w:r w:rsidR="0064483C">
        <w:t>p.m</w:t>
      </w:r>
      <w:r>
        <w:t xml:space="preserve">. </w:t>
      </w:r>
    </w:p>
    <w:p w:rsidR="005C2A5D" w:rsidRDefault="00C809CE">
      <w:r>
        <w:t>Chairman Mel Powell</w:t>
      </w:r>
      <w:r w:rsidR="005C2A5D">
        <w:t xml:space="preserve"> gave the invocation</w:t>
      </w:r>
      <w:r w:rsidR="00BC2391">
        <w:t>.</w:t>
      </w:r>
      <w:r w:rsidR="005C2A5D">
        <w:t xml:space="preserve"> </w:t>
      </w:r>
    </w:p>
    <w:p w:rsidR="005C2A5D" w:rsidRDefault="005C2A5D">
      <w:r>
        <w:t>All gave the Pledge</w:t>
      </w:r>
      <w:r w:rsidR="00BC2391">
        <w:t>.</w:t>
      </w:r>
      <w:r>
        <w:t xml:space="preserve"> </w:t>
      </w:r>
    </w:p>
    <w:p w:rsidR="0064483C" w:rsidRDefault="00A541C8">
      <w:r>
        <w:t xml:space="preserve">FirstNet </w:t>
      </w:r>
      <w:r w:rsidR="0064483C">
        <w:t>Present</w:t>
      </w:r>
      <w:r>
        <w:t>ation that</w:t>
      </w:r>
      <w:r w:rsidR="0064483C">
        <w:t xml:space="preserve"> covered communications for first resp</w:t>
      </w:r>
      <w:r>
        <w:t>onders in</w:t>
      </w:r>
      <w:r w:rsidR="0064483C">
        <w:t xml:space="preserve"> Wilcox County. </w:t>
      </w:r>
    </w:p>
    <w:p w:rsidR="0064483C" w:rsidRDefault="00C809CE">
      <w:r>
        <w:t>Adjourned meeting at 6:40</w:t>
      </w:r>
      <w:r w:rsidR="0064483C">
        <w:t xml:space="preserve">p.m. </w:t>
      </w:r>
    </w:p>
    <w:p w:rsidR="0064483C" w:rsidRDefault="0064483C"/>
    <w:p w:rsidR="00A76178" w:rsidRDefault="00A76178">
      <w:r>
        <w:t>________________________________________________________Chairman Mel Powell</w:t>
      </w:r>
    </w:p>
    <w:p w:rsidR="00A76178" w:rsidRDefault="00A76178"/>
    <w:p w:rsidR="00A76178" w:rsidRDefault="00A76178">
      <w:r>
        <w:t xml:space="preserve">________________________________________________________ County Manager, Michael </w:t>
      </w:r>
      <w:proofErr w:type="spellStart"/>
      <w:r>
        <w:t>Pomirko</w:t>
      </w:r>
      <w:proofErr w:type="spellEnd"/>
    </w:p>
    <w:p w:rsidR="00A76178" w:rsidRDefault="00A76178"/>
    <w:p w:rsidR="00C96F00" w:rsidRDefault="00C96F00"/>
    <w:sectPr w:rsidR="00C9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5D"/>
    <w:rsid w:val="003F699D"/>
    <w:rsid w:val="00404F73"/>
    <w:rsid w:val="00507523"/>
    <w:rsid w:val="005C2A5D"/>
    <w:rsid w:val="0064483C"/>
    <w:rsid w:val="007B11D6"/>
    <w:rsid w:val="00A541C8"/>
    <w:rsid w:val="00A76178"/>
    <w:rsid w:val="00AC0211"/>
    <w:rsid w:val="00BC2391"/>
    <w:rsid w:val="00C809CE"/>
    <w:rsid w:val="00C96F00"/>
    <w:rsid w:val="00C972F7"/>
    <w:rsid w:val="00F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2023-01-12T15:59:00Z</cp:lastPrinted>
  <dcterms:created xsi:type="dcterms:W3CDTF">2023-02-16T15:19:00Z</dcterms:created>
  <dcterms:modified xsi:type="dcterms:W3CDTF">2023-02-16T15:19:00Z</dcterms:modified>
</cp:coreProperties>
</file>